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BF214B" w:rsidRPr="00BF214B" w:rsidRDefault="00BF214B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4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FE3B80" w:rsidRPr="00725B90">
        <w:rPr>
          <w:rFonts w:ascii="Times New Roman" w:hAnsi="Times New Roman" w:cs="Times New Roman"/>
          <w:b/>
          <w:sz w:val="28"/>
          <w:szCs w:val="28"/>
          <w:lang w:val="fr-FR"/>
        </w:rPr>
        <w:t>4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18588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</w:t>
      </w:r>
      <w:r w:rsidR="0018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A2500E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1D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A2A37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la </w:t>
      </w:r>
      <w:r w:rsidR="0070579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ph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Lisez les questions qui vous aideront à présenter vos idées sur le sujet choisi sous forme d’un exposé oral structuré (2 minutes environ). </w:t>
      </w:r>
    </w:p>
    <w:p w:rsidR="0018588B" w:rsidRP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18588B" w:rsidRDefault="0018588B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BA2A37" w:rsidRPr="00AA0D60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2 minutes. </w:t>
      </w:r>
    </w:p>
    <w:p w:rsidR="00BA2A37" w:rsidRPr="00BA2A37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2 minutes. </w:t>
      </w: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9D4654" w:rsidRPr="00A2500E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0E3A543" wp14:editId="3847B7BC">
            <wp:simplePos x="0" y="0"/>
            <wp:positionH relativeFrom="column">
              <wp:posOffset>825500</wp:posOffset>
            </wp:positionH>
            <wp:positionV relativeFrom="paragraph">
              <wp:posOffset>36830</wp:posOffset>
            </wp:positionV>
            <wp:extent cx="4206240" cy="2629535"/>
            <wp:effectExtent l="0" t="0" r="3810" b="0"/>
            <wp:wrapSquare wrapText="bothSides"/>
            <wp:docPr id="1" name="Рисунок 1" descr="C:\Users\Home\Desktop\nuit-de-la-lecture-696x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nuit-de-la-lecture-696x43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262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0C6676" w:rsidRPr="00725B90" w:rsidRDefault="006246F6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18588B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Les livres sont la lumière qui </w:t>
      </w:r>
      <w:r w:rsidR="00C341E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18588B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 </w:t>
      </w:r>
      <w:r w:rsidRPr="0018588B">
        <w:rPr>
          <w:rFonts w:ascii="Times New Roman" w:hAnsi="Times New Roman" w:cs="Times New Roman"/>
          <w:b/>
          <w:i/>
          <w:sz w:val="28"/>
          <w:szCs w:val="28"/>
          <w:lang w:val="fr-FR"/>
        </w:rPr>
        <w:t>guid</w:t>
      </w:r>
      <w:r w:rsidRPr="00725B90">
        <w:rPr>
          <w:rFonts w:ascii="Times New Roman" w:hAnsi="Times New Roman" w:cs="Times New Roman"/>
          <w:b/>
          <w:i/>
          <w:sz w:val="28"/>
          <w:szCs w:val="28"/>
          <w:lang w:val="fr-FR"/>
        </w:rPr>
        <w:t>é</w:t>
      </w:r>
      <w:r w:rsidRPr="0018588B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 la civilisation.</w:t>
      </w:r>
    </w:p>
    <w:p w:rsidR="0018588B" w:rsidRPr="00725B90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P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>Pour vous aider :</w:t>
      </w:r>
    </w:p>
    <w:p w:rsidR="0018588B" w:rsidRPr="00725B90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>Qu`est-ce que vous aimez lire ?</w:t>
      </w:r>
    </w:p>
    <w:p w:rsidR="0018588B" w:rsidRPr="00725B90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>Quel est votre genre préféré ?</w:t>
      </w:r>
    </w:p>
    <w:p w:rsidR="0018588B" w:rsidRPr="00725B90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>Qu’est-ce qui vous attire dans ces livres, ces genres ?</w:t>
      </w:r>
    </w:p>
    <w:p w:rsidR="0018588B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25B90">
        <w:rPr>
          <w:rFonts w:ascii="Times New Roman" w:hAnsi="Times New Roman" w:cs="Times New Roman"/>
          <w:sz w:val="28"/>
          <w:szCs w:val="28"/>
          <w:lang w:val="fr-FR"/>
        </w:rPr>
        <w:t xml:space="preserve">Avez-vous un personnage littéraire préféré ? </w:t>
      </w:r>
      <w:r w:rsidRPr="0018588B">
        <w:rPr>
          <w:rFonts w:ascii="Times New Roman" w:hAnsi="Times New Roman" w:cs="Times New Roman"/>
          <w:sz w:val="28"/>
          <w:szCs w:val="28"/>
          <w:lang w:val="en-US"/>
        </w:rPr>
        <w:t>Parlez-en.</w:t>
      </w:r>
    </w:p>
    <w:p w:rsidR="0018588B" w:rsidRPr="0018588B" w:rsidRDefault="0086265A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Pourquoi faut-il lire?</w:t>
      </w:r>
    </w:p>
    <w:p w:rsidR="0018588B" w:rsidRDefault="0018588B" w:rsidP="009D4654">
      <w:pPr>
        <w:rPr>
          <w:rFonts w:ascii="Times New Roman" w:hAnsi="Times New Roman" w:cs="Times New Roman"/>
          <w:sz w:val="28"/>
          <w:szCs w:val="28"/>
        </w:rPr>
      </w:pPr>
    </w:p>
    <w:p w:rsidR="00725B90" w:rsidRPr="00725B90" w:rsidRDefault="00725B90" w:rsidP="009D4654">
      <w:pPr>
        <w:rPr>
          <w:rFonts w:ascii="Times New Roman" w:hAnsi="Times New Roman" w:cs="Times New Roman"/>
          <w:sz w:val="28"/>
          <w:szCs w:val="28"/>
        </w:rPr>
      </w:pPr>
    </w:p>
    <w:p w:rsidR="00A667DF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Конкурс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11CB0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A667DF" w:rsidRPr="00BF214B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A667DF" w:rsidRPr="000C6676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Préparation : 4 minutes </w:t>
      </w:r>
    </w:p>
    <w:p w:rsidR="00A667DF" w:rsidRPr="00A2500E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2–3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A667DF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A667DF" w:rsidRDefault="00705794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Etudiez la ph</w:t>
      </w:r>
      <w:r w:rsidR="00A667D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Lisez les questions qui vous aideront à présenter vos idées sur le sujet choisi sous forme d’un exposé oral structuré (2 minutes environ). </w:t>
      </w:r>
    </w:p>
    <w:p w:rsidR="00A667DF" w:rsidRP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A667DF" w:rsidRPr="00AA0D60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2 minutes. 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2 minutes. </w:t>
      </w:r>
    </w:p>
    <w:p w:rsidR="001F2C99" w:rsidRPr="00BA2A37" w:rsidRDefault="001F2C99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8588B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31711E2" wp14:editId="6715ECA8">
            <wp:simplePos x="0" y="0"/>
            <wp:positionH relativeFrom="column">
              <wp:posOffset>528320</wp:posOffset>
            </wp:positionH>
            <wp:positionV relativeFrom="paragraph">
              <wp:posOffset>150495</wp:posOffset>
            </wp:positionV>
            <wp:extent cx="4337685" cy="2891155"/>
            <wp:effectExtent l="0" t="0" r="5715" b="4445"/>
            <wp:wrapSquare wrapText="bothSides"/>
            <wp:docPr id="2" name="Рисунок 2" descr="C:\Users\Home\Desktop\Cinema-Wallpaper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Cinema-Wallpaper-Downloa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685" cy="289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6246F6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Le cinéma, c’est un stylo, du papier et des heures </w:t>
      </w:r>
    </w:p>
    <w:p w:rsidR="006246F6" w:rsidRPr="00725B90" w:rsidRDefault="006246F6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725B90">
        <w:rPr>
          <w:rFonts w:ascii="Times New Roman" w:hAnsi="Times New Roman" w:cs="Times New Roman"/>
          <w:b/>
          <w:i/>
          <w:sz w:val="28"/>
          <w:szCs w:val="28"/>
          <w:lang w:val="fr-FR"/>
        </w:rPr>
        <w:t>à observer le monde et les gens</w:t>
      </w:r>
      <w:r w:rsidR="00A667DF" w:rsidRPr="00725B90"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A667DF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CA2CAC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A667DF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A</w:t>
      </w:r>
      <w:r w:rsidR="00A667DF"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imez-vous 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le </w:t>
      </w:r>
      <w:r w:rsidR="00A667DF" w:rsidRPr="00CA2CAC">
        <w:rPr>
          <w:rFonts w:ascii="Times New Roman" w:hAnsi="Times New Roman" w:cs="Times New Roman"/>
          <w:sz w:val="28"/>
          <w:szCs w:val="28"/>
          <w:lang w:val="fr-FR"/>
        </w:rPr>
        <w:t>cinéma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> ?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Quel est votre genre préféré ?</w:t>
      </w:r>
    </w:p>
    <w:p w:rsidR="00A667DF" w:rsidRPr="00CA2CAC" w:rsidRDefault="00A667DF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Qu’est-ce qui vous attire dans vos préférences ?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Avez-vous un </w:t>
      </w:r>
      <w:r>
        <w:rPr>
          <w:rFonts w:ascii="Times New Roman" w:hAnsi="Times New Roman" w:cs="Times New Roman"/>
          <w:sz w:val="28"/>
          <w:szCs w:val="28"/>
          <w:lang w:val="fr-FR"/>
        </w:rPr>
        <w:t>personnage</w:t>
      </w: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 préféré ? Parlez-en.</w:t>
      </w:r>
    </w:p>
    <w:p w:rsidR="00A667DF" w:rsidRPr="00CA2CAC" w:rsidRDefault="00A667DF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Est-ce que vos amis partagent vos goûts et vos intérêts ?</w:t>
      </w:r>
    </w:p>
    <w:p w:rsidR="00A667DF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Pr="00725B90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CA2CAC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CA2CAC" w:rsidRPr="00BF214B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CA2CAC" w:rsidRPr="00725B90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4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2CAC" w:rsidRPr="00A2500E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2–3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  <w:bookmarkStart w:id="0" w:name="_GoBack"/>
      <w:bookmarkEnd w:id="0"/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CA2CAC" w:rsidRDefault="00705794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Etudiez la ph</w:t>
      </w:r>
      <w:r w:rsid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oto et une expression qui la suit. Etes-vous d’accord ? </w:t>
      </w:r>
    </w:p>
    <w:p w:rsid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Lisez les questions qui vous aideront à présenter vos idées sur le sujet choisi sous forme d’un exposé oral structuré (2 minutes environ). </w:t>
      </w:r>
    </w:p>
    <w:p w:rsidR="00CA2CAC" w:rsidRP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CA2CAC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CA2CAC" w:rsidRPr="00AA0D60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2 minutes. </w:t>
      </w:r>
    </w:p>
    <w:p w:rsidR="00CA2CAC" w:rsidRPr="00BA2A37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2 minutes. </w:t>
      </w:r>
    </w:p>
    <w:p w:rsidR="00A667DF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B7BC816" wp14:editId="46B7D15A">
            <wp:simplePos x="0" y="0"/>
            <wp:positionH relativeFrom="column">
              <wp:posOffset>572135</wp:posOffset>
            </wp:positionH>
            <wp:positionV relativeFrom="paragraph">
              <wp:posOffset>297180</wp:posOffset>
            </wp:positionV>
            <wp:extent cx="4133215" cy="2523490"/>
            <wp:effectExtent l="0" t="0" r="635" b="0"/>
            <wp:wrapSquare wrapText="bothSides"/>
            <wp:docPr id="3" name="Рисунок 3" descr="C:\Users\Home\Desktop\3625_thumb_434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3625_thumb_434_26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215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0C6676" w:rsidRPr="00CA2CAC" w:rsidRDefault="006246F6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i/>
          <w:sz w:val="28"/>
          <w:szCs w:val="28"/>
          <w:lang w:val="fr-FR"/>
        </w:rPr>
        <w:t>Vous pouvez changer vos vêtements sans changer votre personnalité, mais vous ne pouvez pas changer votre personnalité sans changer vos vêtements</w:t>
      </w:r>
      <w:r w:rsidR="0018588B" w:rsidRPr="00CA2CAC">
        <w:rPr>
          <w:rFonts w:ascii="Times New Roman" w:hAnsi="Times New Roman" w:cs="Times New Roman"/>
          <w:b/>
          <w:i/>
          <w:sz w:val="28"/>
          <w:szCs w:val="28"/>
          <w:lang w:val="fr-FR"/>
        </w:rPr>
        <w:t>.</w:t>
      </w: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P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Qu’est-ce que vous préférez comme vêtement ?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Avez-vous vos marques préférées ?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Où préférez-vous acheter vos vêtements : aux grands magasins, dans les</w:t>
      </w:r>
    </w:p>
    <w:p w:rsidR="00CA2CAC" w:rsidRP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boutiques, à l’étranger, en Russie ?</w:t>
      </w:r>
    </w:p>
    <w:p w:rsidR="00CA2CAC" w:rsidRPr="00CA2CAC" w:rsidRDefault="00CA2CAC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 xml:space="preserve"> Y a-t-il quelqu’un qui vous aide à choisir vos vêtements ou vous les</w:t>
      </w:r>
    </w:p>
    <w:p w:rsidR="000C6676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sz w:val="28"/>
          <w:szCs w:val="28"/>
          <w:lang w:val="fr-FR"/>
        </w:rPr>
        <w:t>choisissez vous-même ?</w:t>
      </w:r>
    </w:p>
    <w:p w:rsidR="00CA2CAC" w:rsidRPr="00CA2CAC" w:rsidRDefault="00CA2CAC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sectPr w:rsidR="00CA2CAC" w:rsidRPr="00CA2CAC" w:rsidSect="009D4654">
      <w:head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144" w:rsidRDefault="000C1144" w:rsidP="00711CB0">
      <w:pPr>
        <w:spacing w:after="0" w:line="240" w:lineRule="auto"/>
      </w:pPr>
      <w:r>
        <w:separator/>
      </w:r>
    </w:p>
  </w:endnote>
  <w:endnote w:type="continuationSeparator" w:id="0">
    <w:p w:rsidR="000C1144" w:rsidRDefault="000C1144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144" w:rsidRDefault="000C1144" w:rsidP="00711CB0">
      <w:pPr>
        <w:spacing w:after="0" w:line="240" w:lineRule="auto"/>
      </w:pPr>
      <w:r>
        <w:separator/>
      </w:r>
    </w:p>
  </w:footnote>
  <w:footnote w:type="continuationSeparator" w:id="0">
    <w:p w:rsidR="000C1144" w:rsidRDefault="000C1144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B0" w:rsidRPr="00711CB0" w:rsidRDefault="00711CB0" w:rsidP="00AA0D60">
    <w:pPr>
      <w:tabs>
        <w:tab w:val="center" w:pos="4677"/>
        <w:tab w:val="right" w:pos="9355"/>
      </w:tabs>
      <w:spacing w:after="0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</w:t>
    </w:r>
    <w:r w:rsidR="00DB39AC">
      <w:rPr>
        <w:rFonts w:ascii="Times New Roman" w:eastAsia="Times New Roman" w:hAnsi="Times New Roman" w:cs="Times New Roman"/>
        <w:b/>
        <w:lang w:eastAsia="ru-RU"/>
      </w:rPr>
      <w:t>ранцузскому языку для учащихся 7 - 8</w:t>
    </w:r>
    <w:r w:rsidRPr="00711CB0">
      <w:rPr>
        <w:rFonts w:ascii="Times New Roman" w:eastAsia="Times New Roman" w:hAnsi="Times New Roman" w:cs="Times New Roman"/>
        <w:b/>
        <w:lang w:eastAsia="ru-RU"/>
      </w:rPr>
      <w:t xml:space="preserve"> класс</w:t>
    </w:r>
    <w:r w:rsidR="00725B90">
      <w:rPr>
        <w:rFonts w:ascii="Times New Roman" w:eastAsia="Times New Roman" w:hAnsi="Times New Roman" w:cs="Times New Roman"/>
        <w:b/>
        <w:lang w:eastAsia="ru-RU"/>
      </w:rPr>
      <w:t>ов</w:t>
    </w:r>
  </w:p>
  <w:p w:rsidR="00711CB0" w:rsidRPr="00711CB0" w:rsidRDefault="00711CB0" w:rsidP="00AA0D6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711CB0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</w:t>
    </w:r>
    <w:r w:rsidR="00DB39AC">
      <w:rPr>
        <w:rFonts w:ascii="Times New Roman" w:eastAsia="Times New Roman" w:hAnsi="Times New Roman" w:cs="Times New Roman"/>
        <w:b/>
        <w:lang w:eastAsia="ru-RU"/>
      </w:rPr>
      <w:t>2</w:t>
    </w:r>
  </w:p>
  <w:p w:rsidR="00711CB0" w:rsidRPr="00711CB0" w:rsidRDefault="00725B90" w:rsidP="00AA0D6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27-28 сентября 2019</w:t>
    </w:r>
    <w:r w:rsidR="00711CB0" w:rsidRPr="00711CB0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711CB0" w:rsidRDefault="00711C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0013"/>
    <w:multiLevelType w:val="hybridMultilevel"/>
    <w:tmpl w:val="0FC45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46DE"/>
    <w:multiLevelType w:val="hybridMultilevel"/>
    <w:tmpl w:val="B2F8400A"/>
    <w:lvl w:ilvl="0" w:tplc="CB202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007BB"/>
    <w:rsid w:val="000C1144"/>
    <w:rsid w:val="000C6676"/>
    <w:rsid w:val="000D73C6"/>
    <w:rsid w:val="00101EE1"/>
    <w:rsid w:val="0018588B"/>
    <w:rsid w:val="001D588B"/>
    <w:rsid w:val="001E6B46"/>
    <w:rsid w:val="001F2C99"/>
    <w:rsid w:val="00255771"/>
    <w:rsid w:val="00381A5A"/>
    <w:rsid w:val="003B5E13"/>
    <w:rsid w:val="006246F6"/>
    <w:rsid w:val="00705794"/>
    <w:rsid w:val="00711CB0"/>
    <w:rsid w:val="00725B90"/>
    <w:rsid w:val="0077080D"/>
    <w:rsid w:val="008063E9"/>
    <w:rsid w:val="0086265A"/>
    <w:rsid w:val="009D4654"/>
    <w:rsid w:val="00A2500E"/>
    <w:rsid w:val="00A667DF"/>
    <w:rsid w:val="00AA0D60"/>
    <w:rsid w:val="00BA2A37"/>
    <w:rsid w:val="00BF214B"/>
    <w:rsid w:val="00C27695"/>
    <w:rsid w:val="00C341E6"/>
    <w:rsid w:val="00C661C8"/>
    <w:rsid w:val="00CA2CAC"/>
    <w:rsid w:val="00CB44B1"/>
    <w:rsid w:val="00DB39AC"/>
    <w:rsid w:val="00ED719B"/>
    <w:rsid w:val="00FA0ABB"/>
    <w:rsid w:val="00FE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10</cp:revision>
  <dcterms:created xsi:type="dcterms:W3CDTF">2019-09-12T13:38:00Z</dcterms:created>
  <dcterms:modified xsi:type="dcterms:W3CDTF">2019-09-15T07:28:00Z</dcterms:modified>
</cp:coreProperties>
</file>